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情景剧剧本排版格式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主标题：字号为小二方正小标宋简体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副标题：字号为小三仿宋体字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正文：字号为小三仿宋体字。文内一级标题用黑体三号，二级标题用楷体小三，三级和四级标题用小三仿宋体字。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文末：附剧本作者姓名、所在年级专业班级及联系电话，字号为楷体小四。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格式为：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作者：20商英1班12345678999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20商英1班18888885544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55" w:bottom="1440" w:left="1655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9860" cy="3111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5pt;width:11.8pt;mso-position-horizontal:center;mso-position-horizontal-relative:margin;z-index:251659264;mso-width-relative:page;mso-height-relative:page;" filled="f" stroked="f" coordsize="21600,21600" o:gfxdata="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o4Oy9MAAAADAQAADwAAAAAAAAABACAAAAAiAAAAZHJzL2Rvd25yZXYueG1s&#10;UEsBAhQAFAAAAAgAh07iQMqluYE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13CC"/>
    <w:rsid w:val="014408B6"/>
    <w:rsid w:val="026E3355"/>
    <w:rsid w:val="06E73FA7"/>
    <w:rsid w:val="08AD38EB"/>
    <w:rsid w:val="0A0F43B5"/>
    <w:rsid w:val="0B043FF8"/>
    <w:rsid w:val="152A6547"/>
    <w:rsid w:val="1B0B3BDE"/>
    <w:rsid w:val="1D3B5B3F"/>
    <w:rsid w:val="1DF23323"/>
    <w:rsid w:val="1F145878"/>
    <w:rsid w:val="26CE3FA3"/>
    <w:rsid w:val="29565FB3"/>
    <w:rsid w:val="2B85138A"/>
    <w:rsid w:val="2E1005E2"/>
    <w:rsid w:val="3169698F"/>
    <w:rsid w:val="33B82B97"/>
    <w:rsid w:val="368A3059"/>
    <w:rsid w:val="371E22A3"/>
    <w:rsid w:val="376137AD"/>
    <w:rsid w:val="38114530"/>
    <w:rsid w:val="3B45107E"/>
    <w:rsid w:val="448C7B1F"/>
    <w:rsid w:val="4716615B"/>
    <w:rsid w:val="47EF1D9C"/>
    <w:rsid w:val="48582820"/>
    <w:rsid w:val="49E1694F"/>
    <w:rsid w:val="4C7535DD"/>
    <w:rsid w:val="4EC50ECF"/>
    <w:rsid w:val="4F0809ED"/>
    <w:rsid w:val="503A5393"/>
    <w:rsid w:val="50A117E2"/>
    <w:rsid w:val="54297B2A"/>
    <w:rsid w:val="56344F74"/>
    <w:rsid w:val="566170DE"/>
    <w:rsid w:val="57B90CAB"/>
    <w:rsid w:val="5892584C"/>
    <w:rsid w:val="5B0A1CA2"/>
    <w:rsid w:val="654A3EF9"/>
    <w:rsid w:val="65572F5F"/>
    <w:rsid w:val="659C6657"/>
    <w:rsid w:val="6A7C7BF1"/>
    <w:rsid w:val="6A9D626B"/>
    <w:rsid w:val="6B7C465A"/>
    <w:rsid w:val="6B8470AE"/>
    <w:rsid w:val="6BA61290"/>
    <w:rsid w:val="6DCA78FF"/>
    <w:rsid w:val="6EFC3CD8"/>
    <w:rsid w:val="78A626AA"/>
    <w:rsid w:val="78DD7264"/>
    <w:rsid w:val="7D87181D"/>
    <w:rsid w:val="7E9F485F"/>
    <w:rsid w:val="7F0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line="240" w:lineRule="auto"/>
      <w:ind w:firstLine="420" w:firstLineChars="200"/>
      <w:outlineLvl w:val="0"/>
    </w:pPr>
    <w:rPr>
      <w:rFonts w:ascii="黑体" w:hAnsi="黑体" w:eastAsia="黑体" w:cs="黑体"/>
      <w:kern w:val="44"/>
      <w:sz w:val="32"/>
      <w:szCs w:val="44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5">
    <w:name w:val="annotation text"/>
    <w:basedOn w:val="1"/>
    <w:link w:val="17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批注文字 字符"/>
    <w:basedOn w:val="14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字符"/>
    <w:basedOn w:val="14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字符"/>
    <w:basedOn w:val="14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1 字符"/>
    <w:basedOn w:val="14"/>
    <w:link w:val="4"/>
    <w:qFormat/>
    <w:uiPriority w:val="9"/>
    <w:rPr>
      <w:rFonts w:ascii="黑体" w:hAnsi="黑体" w:eastAsia="黑体" w:cs="黑体"/>
      <w:kern w:val="44"/>
      <w:sz w:val="32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List Paragraph_f704ceb2-b23a-4bf5-b158-455f2c5c3729"/>
    <w:basedOn w:val="1"/>
    <w:qFormat/>
    <w:uiPriority w:val="34"/>
    <w:pPr>
      <w:ind w:firstLine="420" w:firstLineChars="200"/>
    </w:pPr>
  </w:style>
  <w:style w:type="paragraph" w:customStyle="1" w:styleId="24">
    <w:name w:val="样式2"/>
    <w:basedOn w:val="1"/>
    <w:qFormat/>
    <w:uiPriority w:val="0"/>
    <w:pPr>
      <w:widowControl/>
      <w:shd w:val="clear" w:color="auto" w:fill="FFFFFF"/>
      <w:spacing w:line="360" w:lineRule="auto"/>
      <w:ind w:firstLine="320" w:firstLineChars="100"/>
      <w:jc w:val="left"/>
    </w:pPr>
    <w:rPr>
      <w:rFonts w:ascii="宋体" w:hAnsi="宋体"/>
      <w:color w:val="2B2B2B"/>
      <w:kern w:val="0"/>
      <w:sz w:val="32"/>
      <w:szCs w:val="32"/>
    </w:rPr>
  </w:style>
  <w:style w:type="paragraph" w:customStyle="1" w:styleId="25">
    <w:name w:val="pa-18"/>
    <w:basedOn w:val="1"/>
    <w:qFormat/>
    <w:uiPriority w:val="0"/>
    <w:pPr>
      <w:widowControl/>
      <w:spacing w:before="150" w:after="150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2494</Words>
  <Characters>2558</Characters>
  <Paragraphs>341</Paragraphs>
  <TotalTime>4</TotalTime>
  <ScaleCrop>false</ScaleCrop>
  <LinksUpToDate>false</LinksUpToDate>
  <CharactersWithSpaces>2578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2018-02-07T04:38:00Z</dcterms:created>
  <dc:creator>Windows 用户</dc:creator>
  <cp:lastModifiedBy>黄丽敏</cp:lastModifiedBy>
  <cp:lastPrinted>2022-04-04T06:18:00Z</cp:lastPrinted>
  <dcterms:modified xsi:type="dcterms:W3CDTF">2022-04-06T00:30:51Z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CC0E1875EC7B480FA96E7CEDDB69E429</vt:lpwstr>
  </property>
</Properties>
</file>